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467EC" w14:textId="77777777" w:rsidR="001B2C48" w:rsidRDefault="001B2C48" w:rsidP="001B2C48">
      <w:pPr>
        <w:jc w:val="center"/>
        <w:rPr>
          <w:b/>
        </w:rPr>
      </w:pPr>
      <w:r w:rsidRPr="001B2C48">
        <w:rPr>
          <w:b/>
        </w:rPr>
        <w:t xml:space="preserve">Meeting of the Board of the Monmouth County Society for the </w:t>
      </w:r>
    </w:p>
    <w:p w14:paraId="48139ED4" w14:textId="77777777" w:rsidR="001B2C48" w:rsidRPr="001B2C48" w:rsidRDefault="001B2C48" w:rsidP="001B2C48">
      <w:pPr>
        <w:jc w:val="center"/>
        <w:rPr>
          <w:b/>
        </w:rPr>
      </w:pPr>
      <w:r w:rsidRPr="001B2C48">
        <w:rPr>
          <w:b/>
        </w:rPr>
        <w:t>Prevention of Cruelty of Animals</w:t>
      </w:r>
    </w:p>
    <w:p w14:paraId="33C0F98B" w14:textId="77777777" w:rsidR="001B2C48" w:rsidRDefault="001B2C48"/>
    <w:p w14:paraId="0D320AC3" w14:textId="3F6E53AE" w:rsidR="001B2C48" w:rsidRDefault="00C92CC3">
      <w:r>
        <w:t>February 27, 2018</w:t>
      </w:r>
    </w:p>
    <w:p w14:paraId="66C57033" w14:textId="77777777" w:rsidR="00C92CC3" w:rsidRDefault="00C92CC3"/>
    <w:p w14:paraId="53D39655" w14:textId="77777777" w:rsidR="001B2C48" w:rsidRDefault="001B2C48">
      <w:r>
        <w:t xml:space="preserve">Attendees:  David Nussbaum, Dr. </w:t>
      </w:r>
      <w:proofErr w:type="spellStart"/>
      <w:r>
        <w:t>Daran</w:t>
      </w:r>
      <w:proofErr w:type="spellEnd"/>
      <w:r>
        <w:t xml:space="preserve"> Haber, Fran </w:t>
      </w:r>
      <w:r w:rsidR="00667B42">
        <w:t>Turner</w:t>
      </w:r>
      <w:r>
        <w:t xml:space="preserve">, Katie Christopher, Kathy </w:t>
      </w:r>
      <w:proofErr w:type="spellStart"/>
      <w:r>
        <w:t>Schatzman</w:t>
      </w:r>
      <w:proofErr w:type="spellEnd"/>
      <w:r>
        <w:t xml:space="preserve">, Sean F. Byrnes, and Ross </w:t>
      </w:r>
      <w:proofErr w:type="spellStart"/>
      <w:r>
        <w:t>Licitra</w:t>
      </w:r>
      <w:proofErr w:type="spellEnd"/>
      <w:r>
        <w:t xml:space="preserve">, Executive Director.  </w:t>
      </w:r>
    </w:p>
    <w:p w14:paraId="773B1D42" w14:textId="77777777" w:rsidR="001B2C48" w:rsidRDefault="001B2C48"/>
    <w:p w14:paraId="31DE59C6" w14:textId="77777777" w:rsidR="00850FB8" w:rsidRDefault="001B2C48">
      <w:r>
        <w:t xml:space="preserve">Meeting begins with Ross </w:t>
      </w:r>
      <w:proofErr w:type="spellStart"/>
      <w:r>
        <w:t>Licitra</w:t>
      </w:r>
      <w:proofErr w:type="spellEnd"/>
      <w:r>
        <w:t xml:space="preserve"> advising that he intends to increase Nicole’s salary to $110,000 from $100,000.   </w:t>
      </w:r>
      <w:r w:rsidR="00667B42">
        <w:t xml:space="preserve">Dr. Haber recommends that rather than just increase her salary, why not move her to the Vogel Clinic and pay her more.  Ross </w:t>
      </w:r>
      <w:proofErr w:type="spellStart"/>
      <w:r w:rsidR="00667B42">
        <w:t>Licitra</w:t>
      </w:r>
      <w:proofErr w:type="spellEnd"/>
      <w:r w:rsidR="00667B42">
        <w:t xml:space="preserve"> does not disagree.  He discusses a potential candidate.  </w:t>
      </w:r>
      <w:r w:rsidR="009904B2">
        <w:t xml:space="preserve">David Nussbaum believes that we should just increase her pay and deal with moving her position, but don’t delay payment increase.  </w:t>
      </w:r>
    </w:p>
    <w:p w14:paraId="3A26D0E1" w14:textId="77777777" w:rsidR="009904B2" w:rsidRDefault="009904B2"/>
    <w:p w14:paraId="7E281A4E" w14:textId="7F54A2C6" w:rsidR="009904B2" w:rsidRDefault="007B6D92">
      <w:r>
        <w:t xml:space="preserve">Ross advised Board of breakfast seminar by Sean Byrnes on new sexual harassment policies that the HR Committee drafted and approved.  Ross also mentioned that he plans on having a meet and greet with the Prosecutor and other who might be involved in relationship with MCSPCA. </w:t>
      </w:r>
    </w:p>
    <w:p w14:paraId="373820F2" w14:textId="77777777" w:rsidR="007B6D92" w:rsidRDefault="007B6D92"/>
    <w:p w14:paraId="6CF59557" w14:textId="02116CA2" w:rsidR="007B6D92" w:rsidRDefault="00DB1968">
      <w:r>
        <w:t xml:space="preserve">Ross was approached by Lillian Burry and Freeholder </w:t>
      </w:r>
      <w:proofErr w:type="spellStart"/>
      <w:r>
        <w:t>Arnone</w:t>
      </w:r>
      <w:proofErr w:type="spellEnd"/>
      <w:r>
        <w:t xml:space="preserve"> who asked him to be on Board of Health in Monmouth County. It is a </w:t>
      </w:r>
      <w:proofErr w:type="gramStart"/>
      <w:r>
        <w:t>3 year</w:t>
      </w:r>
      <w:proofErr w:type="gramEnd"/>
      <w:r>
        <w:t xml:space="preserve"> commitment. Ross believes it is a good fit given our mission.  </w:t>
      </w:r>
      <w:r w:rsidR="00221150">
        <w:t xml:space="preserve">Will be official next week.  </w:t>
      </w:r>
    </w:p>
    <w:p w14:paraId="4AE9AFFD" w14:textId="77777777" w:rsidR="00221150" w:rsidRDefault="00221150"/>
    <w:p w14:paraId="54A43004" w14:textId="08C78AC1" w:rsidR="000151F6" w:rsidRDefault="004B0CB3">
      <w:r>
        <w:t xml:space="preserve">David Nussbaum reviews his work on bylaws.  He thanks Sean Byrnes for his review.  First, he notes that we eliminated the concept of “members”.  </w:t>
      </w:r>
      <w:r w:rsidR="00E07C1C">
        <w:t xml:space="preserve">He put mission statement in the document.  Kathy </w:t>
      </w:r>
      <w:proofErr w:type="spellStart"/>
      <w:r w:rsidR="00E07C1C">
        <w:t>Schatzman</w:t>
      </w:r>
      <w:proofErr w:type="spellEnd"/>
      <w:r w:rsidR="00E07C1C">
        <w:t xml:space="preserve"> mentions that mission is limited to companion animals.  </w:t>
      </w:r>
      <w:r w:rsidR="00826988">
        <w:t>Thereafter, the Board undertook</w:t>
      </w:r>
      <w:r w:rsidR="0031601F">
        <w:t xml:space="preserve"> a review of the proposed bylaws.  </w:t>
      </w:r>
      <w:r w:rsidR="000151F6">
        <w:t>Following this discussion,</w:t>
      </w:r>
      <w:r w:rsidR="005A3FC6">
        <w:t xml:space="preserve"> Dave Nussbaum agreed to revise the bylaws to incorporate the concerns. </w:t>
      </w:r>
    </w:p>
    <w:p w14:paraId="304CAE4D" w14:textId="77777777" w:rsidR="005A3FC6" w:rsidRDefault="005A3FC6"/>
    <w:p w14:paraId="6A22CC3A" w14:textId="162F9260" w:rsidR="005A3FC6" w:rsidRDefault="005A3FC6">
      <w:r>
        <w:t xml:space="preserve">Thereafter, Kathy </w:t>
      </w:r>
      <w:proofErr w:type="spellStart"/>
      <w:r>
        <w:t>Schatzman</w:t>
      </w:r>
      <w:proofErr w:type="spellEnd"/>
      <w:r>
        <w:t xml:space="preserve"> reviewed the policies provided to the Board in a power point.  There was general agreement that she would </w:t>
      </w:r>
      <w:proofErr w:type="gramStart"/>
      <w:r>
        <w:t>make an effort</w:t>
      </w:r>
      <w:proofErr w:type="gramEnd"/>
      <w:r>
        <w:t xml:space="preserve"> to identify those policies most important to the Board and the Organization. </w:t>
      </w:r>
    </w:p>
    <w:p w14:paraId="29B6AEA8" w14:textId="77777777" w:rsidR="00B81B44" w:rsidRDefault="00B81B44"/>
    <w:p w14:paraId="6057396C" w14:textId="568FEA3C" w:rsidR="00B81B44" w:rsidRDefault="00B81B44">
      <w:r>
        <w:t xml:space="preserve">There followed a discussion regarding the Nominating Committee and new Board members.  Fran and Kathy are going to meet with the proposed Board members previously provided to the Board.  </w:t>
      </w:r>
    </w:p>
    <w:p w14:paraId="1DBAA14C" w14:textId="77777777" w:rsidR="00E74B6F" w:rsidRDefault="00E74B6F"/>
    <w:p w14:paraId="1BCA95A9" w14:textId="2D67BFDA" w:rsidR="00E74B6F" w:rsidRDefault="00E74B6F">
      <w:r>
        <w:t>At the end of the meeting, Katie Christopher reluctantly resigned from the Board submitting a letter.</w:t>
      </w:r>
      <w:bookmarkStart w:id="0" w:name="_GoBack"/>
      <w:bookmarkEnd w:id="0"/>
    </w:p>
    <w:sectPr w:rsidR="00E74B6F" w:rsidSect="006213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C48"/>
    <w:rsid w:val="000151F6"/>
    <w:rsid w:val="001A4E9D"/>
    <w:rsid w:val="001B2C48"/>
    <w:rsid w:val="00221150"/>
    <w:rsid w:val="0031601F"/>
    <w:rsid w:val="004B0CB3"/>
    <w:rsid w:val="005A3FC6"/>
    <w:rsid w:val="0060479A"/>
    <w:rsid w:val="006213E7"/>
    <w:rsid w:val="00667B42"/>
    <w:rsid w:val="0075132A"/>
    <w:rsid w:val="007B6D92"/>
    <w:rsid w:val="00826988"/>
    <w:rsid w:val="00866C8B"/>
    <w:rsid w:val="009904B2"/>
    <w:rsid w:val="00B81B44"/>
    <w:rsid w:val="00C92CC3"/>
    <w:rsid w:val="00DB1968"/>
    <w:rsid w:val="00E02630"/>
    <w:rsid w:val="00E07C1C"/>
    <w:rsid w:val="00E74B6F"/>
    <w:rsid w:val="00EA4E64"/>
    <w:rsid w:val="00FE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AE981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1832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Byrnes</dc:creator>
  <cp:keywords/>
  <dc:description/>
  <cp:lastModifiedBy>Sean Byrnes</cp:lastModifiedBy>
  <cp:revision>2</cp:revision>
  <dcterms:created xsi:type="dcterms:W3CDTF">2018-03-23T13:55:00Z</dcterms:created>
  <dcterms:modified xsi:type="dcterms:W3CDTF">2018-03-23T13:55:00Z</dcterms:modified>
</cp:coreProperties>
</file>